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BF1B9" w14:textId="6CC86B4B" w:rsidR="00894C92" w:rsidRPr="006537F2" w:rsidRDefault="006537F2" w:rsidP="006068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537F2">
        <w:rPr>
          <w:rFonts w:ascii="Times New Roman" w:hAnsi="Times New Roman" w:cs="Times New Roman"/>
          <w:i/>
          <w:iCs/>
          <w:sz w:val="20"/>
          <w:szCs w:val="20"/>
        </w:rPr>
        <w:t xml:space="preserve">Franco Boccia/B.IT - </w:t>
      </w:r>
      <w:r w:rsidR="002B33BB" w:rsidRPr="006537F2">
        <w:rPr>
          <w:rFonts w:ascii="Times New Roman" w:hAnsi="Times New Roman" w:cs="Times New Roman"/>
          <w:i/>
          <w:iCs/>
          <w:sz w:val="20"/>
          <w:szCs w:val="20"/>
        </w:rPr>
        <w:t xml:space="preserve">Asspect </w:t>
      </w:r>
    </w:p>
    <w:p w14:paraId="637F6DD0" w14:textId="3ACDE8E2" w:rsidR="002B33BB" w:rsidRPr="006537F2" w:rsidRDefault="002B33BB" w:rsidP="00606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37F2">
        <w:rPr>
          <w:rFonts w:ascii="Times New Roman" w:hAnsi="Times New Roman" w:cs="Times New Roman"/>
          <w:b/>
          <w:bCs/>
          <w:sz w:val="20"/>
          <w:szCs w:val="20"/>
        </w:rPr>
        <w:t>Sondaggio per il tema della Mancanza di Tecnici in Italia.</w:t>
      </w:r>
    </w:p>
    <w:p w14:paraId="086BF7B4" w14:textId="63F0799B" w:rsidR="002B33BB" w:rsidRDefault="002B33BB" w:rsidP="006068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Allegato alla presentazione video per le </w:t>
      </w:r>
      <w:r w:rsidR="001262B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cuole medie della </w:t>
      </w:r>
      <w:r w:rsidR="001262B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rovincia di Bologna.</w:t>
      </w:r>
    </w:p>
    <w:p w14:paraId="3EF1E0F4" w14:textId="625BE4DD" w:rsidR="002B33BB" w:rsidRDefault="00F702D3" w:rsidP="00606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Scuola media ………</w:t>
      </w:r>
      <w:r w:rsidR="006537F2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14:paraId="66DFC540" w14:textId="77777777" w:rsidR="00606808" w:rsidRDefault="00606808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10B97" w14:textId="1EAD1D2C" w:rsidR="00606808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="00606808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216D20" w14:textId="62979C2E" w:rsidR="00606808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</w:t>
      </w:r>
      <w:r w:rsidR="00606808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A7332C" w14:textId="6398968A" w:rsidR="00F702D3" w:rsidRDefault="00606808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E64BF">
        <w:rPr>
          <w:rFonts w:ascii="Times New Roman" w:hAnsi="Times New Roman" w:cs="Times New Roman"/>
          <w:b/>
          <w:bCs/>
          <w:sz w:val="24"/>
          <w:szCs w:val="24"/>
        </w:rPr>
        <w:t>ndirizzo e</w:t>
      </w:r>
      <w:r w:rsidR="00AE50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64BF">
        <w:rPr>
          <w:rFonts w:ascii="Times New Roman" w:hAnsi="Times New Roman" w:cs="Times New Roman"/>
          <w:b/>
          <w:bCs/>
          <w:sz w:val="24"/>
          <w:szCs w:val="24"/>
        </w:rPr>
        <w:t>mail della persona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29E">
        <w:rPr>
          <w:rFonts w:ascii="Times New Roman" w:hAnsi="Times New Roman" w:cs="Times New Roman"/>
          <w:b/>
          <w:bCs/>
          <w:sz w:val="24"/>
          <w:szCs w:val="24"/>
        </w:rPr>
        <w:t xml:space="preserve">scrivente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6537F2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6537F2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544C89FE" w14:textId="00D679BE" w:rsidR="00F702D3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…………</w:t>
      </w:r>
    </w:p>
    <w:p w14:paraId="3F090DDE" w14:textId="5965DF0E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B067C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C6793" w14:textId="1CB3F605" w:rsidR="002B33BB" w:rsidRPr="001262B5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62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Questions &amp; .... Answers</w:t>
      </w:r>
      <w:r w:rsidRPr="00126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?</w:t>
      </w:r>
    </w:p>
    <w:p w14:paraId="471E39A9" w14:textId="77777777" w:rsidR="002B33BB" w:rsidRP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6D844" w14:textId="77777777" w:rsidR="002B33BB" w:rsidRPr="002B33BB" w:rsidRDefault="002B33BB" w:rsidP="002B3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39AAB" w14:textId="77777777" w:rsidR="002B33BB" w:rsidRP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3BB">
        <w:rPr>
          <w:rFonts w:ascii="Times New Roman" w:hAnsi="Times New Roman" w:cs="Times New Roman"/>
          <w:b/>
          <w:bCs/>
          <w:sz w:val="24"/>
          <w:szCs w:val="24"/>
        </w:rPr>
        <w:t>Sapete della carenza di figure tecnico professionali del mercato del lavoro ?</w:t>
      </w:r>
    </w:p>
    <w:p w14:paraId="72817699" w14:textId="0301E3BB" w:rsid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</w:p>
    <w:p w14:paraId="7A8A2EE8" w14:textId="36C7DE93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28EE3" w14:textId="77777777" w:rsidR="00B8729E" w:rsidRPr="002B33BB" w:rsidRDefault="00B8729E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FBBAC" w14:textId="77777777" w:rsidR="002B33BB" w:rsidRP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3BB">
        <w:rPr>
          <w:rFonts w:ascii="Times New Roman" w:hAnsi="Times New Roman" w:cs="Times New Roman"/>
          <w:b/>
          <w:bCs/>
          <w:sz w:val="24"/>
          <w:szCs w:val="24"/>
        </w:rPr>
        <w:t>I vostri figli si sono avvicinati alla cultura tecnica nella scuola  e/o anche con esperienze extrascolastiche o familiari ?</w:t>
      </w:r>
    </w:p>
    <w:p w14:paraId="4FBFAB7F" w14:textId="39634D9F" w:rsid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</w:p>
    <w:p w14:paraId="31A58FC0" w14:textId="59205A01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9B367" w14:textId="77777777" w:rsidR="00B8729E" w:rsidRPr="002B33BB" w:rsidRDefault="00B8729E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30447" w14:textId="1446385E" w:rsid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Avete</w:t>
      </w:r>
      <w:r w:rsidR="002B33BB" w:rsidRPr="002B33BB">
        <w:rPr>
          <w:rFonts w:ascii="Times New Roman" w:hAnsi="Times New Roman" w:cs="Times New Roman"/>
          <w:b/>
          <w:bCs/>
          <w:sz w:val="24"/>
          <w:szCs w:val="24"/>
        </w:rPr>
        <w:t xml:space="preserve"> già idee chiare nell’orientamento dei propri figli ?</w:t>
      </w:r>
    </w:p>
    <w:p w14:paraId="64ED1CD4" w14:textId="2BC0C184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1CCC9E5A" w14:textId="77777777" w:rsidR="00F702D3" w:rsidRP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7C2CD" w14:textId="77777777" w:rsidR="002B33BB" w:rsidRP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9165A" w14:textId="6C408520" w:rsid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Pensate</w:t>
      </w:r>
      <w:r w:rsidR="002B33BB" w:rsidRPr="002B33BB">
        <w:rPr>
          <w:rFonts w:ascii="Times New Roman" w:hAnsi="Times New Roman" w:cs="Times New Roman"/>
          <w:b/>
          <w:bCs/>
          <w:sz w:val="24"/>
          <w:szCs w:val="24"/>
        </w:rPr>
        <w:t xml:space="preserve"> sia necessario ed importante il vostro apporto nella scelta della scuola superiore di secondo grado ?</w:t>
      </w:r>
    </w:p>
    <w:p w14:paraId="02400CB9" w14:textId="648C8F01" w:rsidR="00F702D3" w:rsidRP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</w:p>
    <w:p w14:paraId="69CB5967" w14:textId="5FD4447E" w:rsid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479F3" w14:textId="77777777" w:rsidR="00B8729E" w:rsidRPr="002B33BB" w:rsidRDefault="00B8729E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1B509" w14:textId="7F56FA64" w:rsid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3BB">
        <w:rPr>
          <w:rFonts w:ascii="Times New Roman" w:hAnsi="Times New Roman" w:cs="Times New Roman"/>
          <w:b/>
          <w:bCs/>
          <w:sz w:val="24"/>
          <w:szCs w:val="24"/>
        </w:rPr>
        <w:t>Il favorire la Cultura tecnica perché farà trovare più lavori non significa trascurare la cultura generale. Siete d’accordo ?</w:t>
      </w:r>
    </w:p>
    <w:p w14:paraId="46D0D726" w14:textId="6A973A8E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46AE390B" w14:textId="77777777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45B1E" w14:textId="6BE86EC7" w:rsid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EC32D" w14:textId="26D3FE60" w:rsid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Testo libero</w:t>
      </w:r>
      <w:r w:rsidR="00606808">
        <w:rPr>
          <w:rFonts w:ascii="Times New Roman" w:hAnsi="Times New Roman" w:cs="Times New Roman"/>
          <w:b/>
          <w:bCs/>
          <w:sz w:val="24"/>
          <w:szCs w:val="24"/>
        </w:rPr>
        <w:t xml:space="preserve"> per altre Domande o Considerazioni.</w:t>
      </w:r>
    </w:p>
    <w:p w14:paraId="0E0C441B" w14:textId="1213AA53" w:rsidR="002B33BB" w:rsidRDefault="002B33BB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F225" w14:textId="4BE8EEF5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01F9" wp14:editId="7B0F9CD2">
                <wp:simplePos x="0" y="0"/>
                <wp:positionH relativeFrom="column">
                  <wp:posOffset>26863</wp:posOffset>
                </wp:positionH>
                <wp:positionV relativeFrom="paragraph">
                  <wp:posOffset>49956</wp:posOffset>
                </wp:positionV>
                <wp:extent cx="6406480" cy="2199190"/>
                <wp:effectExtent l="0" t="0" r="13970" b="1079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6480" cy="219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28193" w14:textId="35E80A7E" w:rsidR="00F702D3" w:rsidRPr="00B8729E" w:rsidRDefault="00F702D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01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1pt;margin-top:3.95pt;width:504.45pt;height:1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" fillcolor="white [3201]" strokeweight=".5pt">
                <v:textbox>
                  <w:txbxContent>
                    <w:p w14:paraId="30728193" w14:textId="35E80A7E" w:rsidR="00F702D3" w:rsidRPr="00B8729E" w:rsidRDefault="00F702D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90CC3" w14:textId="4CFB6C95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15E81" w14:textId="5213548D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F8F52" w14:textId="664A1E6B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DE2B6" w14:textId="2C6F32EA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09D5" w14:textId="5FE30D83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A5254" w14:textId="69851E08" w:rsidR="00F702D3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1FE9C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80BFA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52B10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2D877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6C3E7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AEE83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E87A5" w14:textId="77777777" w:rsidR="009E64BF" w:rsidRDefault="009E64BF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F1602" w14:textId="77777777" w:rsidR="001262B5" w:rsidRDefault="001262B5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F737D" w14:textId="52595FE2" w:rsidR="00F702D3" w:rsidRPr="002B33BB" w:rsidRDefault="00F702D3" w:rsidP="002B3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documento </w:t>
      </w:r>
      <w:r w:rsidR="00606808">
        <w:rPr>
          <w:rFonts w:ascii="Times New Roman" w:hAnsi="Times New Roman" w:cs="Times New Roman"/>
          <w:b/>
          <w:bCs/>
          <w:sz w:val="24"/>
          <w:szCs w:val="24"/>
        </w:rPr>
        <w:t>compilato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 inviato </w:t>
      </w:r>
      <w:r w:rsidR="009E64B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537F2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9E6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7F2" w:rsidRPr="00653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f.boccia</w:t>
      </w:r>
      <w:r w:rsidR="00606808" w:rsidRPr="00653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="006537F2" w:rsidRPr="00653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b-it.it.</w:t>
      </w:r>
      <w:r w:rsidR="00653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542DEE" w14:textId="77777777" w:rsidR="002B33BB" w:rsidRPr="002B33BB" w:rsidRDefault="002B33BB" w:rsidP="00167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33BB" w:rsidRPr="002B33BB" w:rsidSect="001262B5">
      <w:pgSz w:w="11906" w:h="16838"/>
      <w:pgMar w:top="709" w:right="707" w:bottom="567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9C"/>
    <w:rsid w:val="001262B5"/>
    <w:rsid w:val="00167E86"/>
    <w:rsid w:val="00170550"/>
    <w:rsid w:val="002B33BB"/>
    <w:rsid w:val="00565540"/>
    <w:rsid w:val="00606808"/>
    <w:rsid w:val="006537F2"/>
    <w:rsid w:val="006D4372"/>
    <w:rsid w:val="0083059C"/>
    <w:rsid w:val="00894C92"/>
    <w:rsid w:val="009E64BF"/>
    <w:rsid w:val="00AE5048"/>
    <w:rsid w:val="00B8729E"/>
    <w:rsid w:val="00BA7401"/>
    <w:rsid w:val="00C44F38"/>
    <w:rsid w:val="00E53E11"/>
    <w:rsid w:val="00F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755"/>
  <w15:chartTrackingRefBased/>
  <w15:docId w15:val="{8891B212-8A75-4325-98DA-7BCAAE2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Boccia</dc:creator>
  <cp:keywords/>
  <dc:description/>
  <cp:lastModifiedBy>Franco Boccia</cp:lastModifiedBy>
  <cp:revision>16</cp:revision>
  <cp:lastPrinted>2020-04-17T09:24:00Z</cp:lastPrinted>
  <dcterms:created xsi:type="dcterms:W3CDTF">2020-04-02T16:44:00Z</dcterms:created>
  <dcterms:modified xsi:type="dcterms:W3CDTF">2020-10-22T16:05:00Z</dcterms:modified>
</cp:coreProperties>
</file>